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5217"/>
      </w:tblGrid>
      <w:tr w:rsidR="00FC01FD" w:rsidRPr="002D43BF" w14:paraId="4AE7DB16" w14:textId="77777777" w:rsidTr="00A315CB">
        <w:trPr>
          <w:trHeight w:val="3510"/>
        </w:trPr>
        <w:tc>
          <w:tcPr>
            <w:tcW w:w="4626" w:type="dxa"/>
          </w:tcPr>
          <w:p w14:paraId="62098B8F" w14:textId="77777777" w:rsidR="00FC01FD" w:rsidRPr="00C132C1" w:rsidRDefault="00FC01FD" w:rsidP="00A315CB">
            <w:pP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</w:rPr>
            </w:pPr>
            <w:r w:rsidRPr="00C132C1">
              <w:rPr>
                <w:rFonts w:eastAsia="Times New Roman" w:cstheme="minorHAnsi"/>
                <w:b/>
                <w:bCs/>
                <w:noProof/>
                <w:color w:val="000000"/>
                <w:sz w:val="36"/>
                <w:szCs w:val="36"/>
              </w:rPr>
              <w:drawing>
                <wp:inline distT="0" distB="0" distL="0" distR="0" wp14:anchorId="0A4DBD19" wp14:editId="635C1F87">
                  <wp:extent cx="2069080" cy="1932940"/>
                  <wp:effectExtent l="0" t="0" r="7620" b="0"/>
                  <wp:docPr id="3" name="Picture 3" descr="Text, 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, 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792" cy="1998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7" w:type="dxa"/>
          </w:tcPr>
          <w:p w14:paraId="47EF9D6D" w14:textId="77777777" w:rsidR="00FC01FD" w:rsidRPr="002D43BF" w:rsidRDefault="00FC01FD" w:rsidP="00FC01FD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3BF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</w:rPr>
              <w:t>Deer Valley Little League</w:t>
            </w:r>
          </w:p>
          <w:p w14:paraId="4E772B06" w14:textId="77777777" w:rsidR="00FC01FD" w:rsidRPr="002D43BF" w:rsidRDefault="00FC01FD" w:rsidP="00FC01FD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3BF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</w:rPr>
              <w:t>P.O. Box 11120</w:t>
            </w:r>
          </w:p>
          <w:p w14:paraId="4CBA6982" w14:textId="77777777" w:rsidR="00FC01FD" w:rsidRPr="002D43BF" w:rsidRDefault="00FC01FD" w:rsidP="00FC01FD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3BF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</w:rPr>
              <w:t>Phoenix, AZ   85318-1120</w:t>
            </w:r>
          </w:p>
          <w:p w14:paraId="266E8262" w14:textId="77777777" w:rsidR="00FC01FD" w:rsidRPr="002D43BF" w:rsidRDefault="00FC01FD" w:rsidP="00FC01FD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3BF">
              <w:rPr>
                <w:rFonts w:eastAsia="Times New Roman" w:cstheme="minorHAnsi"/>
                <w:b/>
                <w:bCs/>
                <w:color w:val="0563C1"/>
                <w:sz w:val="36"/>
                <w:szCs w:val="36"/>
                <w:u w:val="single"/>
              </w:rPr>
              <w:t>www.DVLL.org</w:t>
            </w:r>
          </w:p>
          <w:p w14:paraId="788CC17D" w14:textId="77777777" w:rsidR="00FC01FD" w:rsidRPr="002D43BF" w:rsidRDefault="00FC01FD" w:rsidP="00A315C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</w:tr>
    </w:tbl>
    <w:p w14:paraId="3BCCAC71" w14:textId="77777777" w:rsidR="00FC01FD" w:rsidRPr="002D43BF" w:rsidRDefault="00FC01FD" w:rsidP="00FC01FD">
      <w:pPr>
        <w:spacing w:after="240" w:line="240" w:lineRule="auto"/>
        <w:jc w:val="center"/>
        <w:rPr>
          <w:rFonts w:eastAsia="Times New Roman" w:cstheme="minorHAnsi"/>
          <w:sz w:val="24"/>
          <w:szCs w:val="24"/>
        </w:rPr>
      </w:pPr>
      <w:r w:rsidRPr="002D43BF">
        <w:rPr>
          <w:rFonts w:eastAsia="Times New Roman" w:cstheme="minorHAnsi"/>
          <w:b/>
          <w:bCs/>
          <w:color w:val="000000"/>
          <w:sz w:val="36"/>
          <w:szCs w:val="36"/>
          <w:u w:val="single"/>
        </w:rPr>
        <w:t xml:space="preserve">Sponsorship </w:t>
      </w:r>
      <w:r>
        <w:rPr>
          <w:rFonts w:eastAsia="Times New Roman" w:cstheme="minorHAnsi"/>
          <w:b/>
          <w:bCs/>
          <w:color w:val="000000"/>
          <w:sz w:val="36"/>
          <w:szCs w:val="36"/>
          <w:u w:val="single"/>
        </w:rPr>
        <w:t xml:space="preserve">Fall </w:t>
      </w:r>
      <w:r w:rsidRPr="002D43BF">
        <w:rPr>
          <w:rFonts w:eastAsia="Times New Roman" w:cstheme="minorHAnsi"/>
          <w:b/>
          <w:bCs/>
          <w:color w:val="000000"/>
          <w:sz w:val="36"/>
          <w:szCs w:val="36"/>
          <w:u w:val="single"/>
        </w:rPr>
        <w:t>2021</w:t>
      </w:r>
    </w:p>
    <w:p w14:paraId="36002F89" w14:textId="77777777" w:rsidR="00FC01FD" w:rsidRPr="002D43BF" w:rsidRDefault="00FC01FD" w:rsidP="00FC01FD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u w:val="single"/>
        </w:rPr>
      </w:pPr>
    </w:p>
    <w:p w14:paraId="402C755C" w14:textId="77777777" w:rsidR="00FC01FD" w:rsidRPr="002D43BF" w:rsidRDefault="00FC01FD" w:rsidP="00FC01FD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u w:val="single"/>
        </w:rPr>
      </w:pPr>
      <w:r w:rsidRPr="002D43BF">
        <w:rPr>
          <w:rFonts w:eastAsia="Times New Roman" w:cstheme="minorHAnsi"/>
          <w:b/>
          <w:bCs/>
          <w:color w:val="000000"/>
          <w:sz w:val="32"/>
          <w:szCs w:val="32"/>
          <w:u w:val="single"/>
        </w:rPr>
        <w:t>Please check the level:</w:t>
      </w:r>
    </w:p>
    <w:p w14:paraId="049F150E" w14:textId="77777777" w:rsidR="00FC01FD" w:rsidRPr="002D43BF" w:rsidRDefault="00FC01FD" w:rsidP="00FC01FD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4669"/>
      </w:tblGrid>
      <w:tr w:rsidR="00FC01FD" w:rsidRPr="002D43BF" w14:paraId="2B52AFC0" w14:textId="77777777" w:rsidTr="00A315CB">
        <w:tc>
          <w:tcPr>
            <w:tcW w:w="4691" w:type="dxa"/>
          </w:tcPr>
          <w:p w14:paraId="65F76A43" w14:textId="77777777" w:rsidR="00FC01FD" w:rsidRPr="002D43BF" w:rsidRDefault="00FC01FD" w:rsidP="00A315C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2D43BF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u w:val="single"/>
              </w:rPr>
              <w:t>____</w:t>
            </w:r>
            <w:r w:rsidRPr="002D43BF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Grand Slam</w:t>
            </w:r>
            <w:r w:rsidRPr="002D43BF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 $</w:t>
            </w: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10</w:t>
            </w:r>
            <w:r w:rsidRPr="002D43BF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00</w:t>
            </w:r>
          </w:p>
        </w:tc>
        <w:tc>
          <w:tcPr>
            <w:tcW w:w="4669" w:type="dxa"/>
          </w:tcPr>
          <w:p w14:paraId="5FB484AC" w14:textId="77777777" w:rsidR="00FC01FD" w:rsidRPr="002D43BF" w:rsidRDefault="00FC01FD" w:rsidP="00A315C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2D43BF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u w:val="single"/>
              </w:rPr>
              <w:t>____</w:t>
            </w:r>
            <w:r w:rsidRPr="002D43BF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Home Run $500</w:t>
            </w:r>
          </w:p>
        </w:tc>
      </w:tr>
      <w:tr w:rsidR="00FC01FD" w:rsidRPr="002D43BF" w14:paraId="2A30ACE2" w14:textId="77777777" w:rsidTr="00A315CB">
        <w:tc>
          <w:tcPr>
            <w:tcW w:w="4691" w:type="dxa"/>
          </w:tcPr>
          <w:p w14:paraId="1E2D167E" w14:textId="77777777" w:rsidR="00FC01FD" w:rsidRPr="002D43BF" w:rsidRDefault="00FC01FD" w:rsidP="00A315C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42C4AD06" w14:textId="77777777" w:rsidR="00FC01FD" w:rsidRPr="002D43BF" w:rsidRDefault="00FC01FD" w:rsidP="00A315C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2D43BF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u w:val="single"/>
              </w:rPr>
              <w:t>____</w:t>
            </w:r>
            <w:r w:rsidRPr="002D43BF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 Triple $300</w:t>
            </w:r>
          </w:p>
        </w:tc>
        <w:tc>
          <w:tcPr>
            <w:tcW w:w="4669" w:type="dxa"/>
          </w:tcPr>
          <w:p w14:paraId="0E2EA370" w14:textId="77777777" w:rsidR="00FC01FD" w:rsidRPr="002D43BF" w:rsidRDefault="00FC01FD" w:rsidP="00A315C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0359E19B" w14:textId="11928AED" w:rsidR="00FC01FD" w:rsidRPr="002D43BF" w:rsidRDefault="00FC01FD" w:rsidP="00A315C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2D43BF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u w:val="single"/>
              </w:rPr>
              <w:t>____</w:t>
            </w:r>
            <w:r w:rsidRPr="002D43BF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Double $200</w:t>
            </w:r>
          </w:p>
        </w:tc>
      </w:tr>
      <w:tr w:rsidR="00FC01FD" w:rsidRPr="002D43BF" w14:paraId="3A915F34" w14:textId="77777777" w:rsidTr="00A315CB">
        <w:tc>
          <w:tcPr>
            <w:tcW w:w="4691" w:type="dxa"/>
          </w:tcPr>
          <w:p w14:paraId="28652F12" w14:textId="77777777" w:rsidR="00FC01FD" w:rsidRPr="002D43BF" w:rsidRDefault="00FC01FD" w:rsidP="00FC01F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4669" w:type="dxa"/>
          </w:tcPr>
          <w:p w14:paraId="4CCB9EA1" w14:textId="77777777" w:rsidR="00FC01FD" w:rsidRPr="002D43BF" w:rsidRDefault="00FC01FD" w:rsidP="00FC01F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</w:tbl>
    <w:p w14:paraId="75FE2A20" w14:textId="77777777" w:rsidR="00FC01FD" w:rsidRPr="002D43BF" w:rsidRDefault="00FC01FD" w:rsidP="00FC01FD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6411"/>
      </w:tblGrid>
      <w:tr w:rsidR="00FC01FD" w:rsidRPr="002D43BF" w14:paraId="1FDEE07C" w14:textId="77777777" w:rsidTr="00FC01FD">
        <w:tc>
          <w:tcPr>
            <w:tcW w:w="2988" w:type="dxa"/>
          </w:tcPr>
          <w:p w14:paraId="32A2FE78" w14:textId="77777777" w:rsidR="00FC01FD" w:rsidRPr="002D43BF" w:rsidRDefault="00FC01FD" w:rsidP="00FC01F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D43B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Company Name:</w:t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14:paraId="32090A5A" w14:textId="77777777" w:rsidR="00FC01FD" w:rsidRPr="002D43BF" w:rsidRDefault="00FC01FD" w:rsidP="00FC01F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FC01FD" w:rsidRPr="002D43BF" w14:paraId="394E4819" w14:textId="77777777" w:rsidTr="00FC01FD">
        <w:tc>
          <w:tcPr>
            <w:tcW w:w="2988" w:type="dxa"/>
          </w:tcPr>
          <w:p w14:paraId="4E4F0E89" w14:textId="77777777" w:rsidR="00FC01FD" w:rsidRPr="002D43BF" w:rsidRDefault="00FC01FD" w:rsidP="00FC01F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D43B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Address: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14:paraId="49ED8D30" w14:textId="77777777" w:rsidR="00FC01FD" w:rsidRPr="002D43BF" w:rsidRDefault="00FC01FD" w:rsidP="00FC01F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FC01FD" w:rsidRPr="002D43BF" w14:paraId="0D1D857C" w14:textId="77777777" w:rsidTr="00FC01FD">
        <w:tc>
          <w:tcPr>
            <w:tcW w:w="2988" w:type="dxa"/>
          </w:tcPr>
          <w:p w14:paraId="68B0AC0B" w14:textId="77777777" w:rsidR="00FC01FD" w:rsidRPr="002D43BF" w:rsidRDefault="00FC01FD" w:rsidP="00FC01F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D43B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Phone Number: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14:paraId="5CC50354" w14:textId="77777777" w:rsidR="00FC01FD" w:rsidRPr="002D43BF" w:rsidRDefault="00FC01FD" w:rsidP="00FC01F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FC01FD" w:rsidRPr="002D43BF" w14:paraId="321064D8" w14:textId="77777777" w:rsidTr="00FC01FD">
        <w:tc>
          <w:tcPr>
            <w:tcW w:w="2988" w:type="dxa"/>
          </w:tcPr>
          <w:p w14:paraId="6DF6AB0E" w14:textId="77777777" w:rsidR="00FC01FD" w:rsidRPr="002D43BF" w:rsidRDefault="00FC01FD" w:rsidP="00FC01F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D43B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Contact Person: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14:paraId="2B0D234F" w14:textId="77777777" w:rsidR="00FC01FD" w:rsidRPr="002D43BF" w:rsidRDefault="00FC01FD" w:rsidP="00FC01F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FC01FD" w:rsidRPr="002D43BF" w14:paraId="51031314" w14:textId="77777777" w:rsidTr="00FC01FD">
        <w:tc>
          <w:tcPr>
            <w:tcW w:w="2988" w:type="dxa"/>
          </w:tcPr>
          <w:p w14:paraId="3135D62A" w14:textId="77777777" w:rsidR="00FC01FD" w:rsidRPr="002D43BF" w:rsidRDefault="00FC01FD" w:rsidP="00FC01F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D43B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Email: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14:paraId="7965C9FE" w14:textId="77777777" w:rsidR="00FC01FD" w:rsidRPr="002D43BF" w:rsidRDefault="00FC01FD" w:rsidP="00FC01F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FC01FD" w:rsidRPr="002D43BF" w14:paraId="0CF41170" w14:textId="77777777" w:rsidTr="00FC01FD">
        <w:tc>
          <w:tcPr>
            <w:tcW w:w="2988" w:type="dxa"/>
          </w:tcPr>
          <w:p w14:paraId="57571F08" w14:textId="77777777" w:rsidR="00FC01FD" w:rsidRPr="002D43BF" w:rsidRDefault="00FC01FD" w:rsidP="00FC01F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D43B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Team Sponsoring: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14:paraId="444E5A89" w14:textId="77777777" w:rsidR="00FC01FD" w:rsidRPr="002D43BF" w:rsidRDefault="00FC01FD" w:rsidP="00FC01F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</w:tbl>
    <w:p w14:paraId="6989DD76" w14:textId="77777777" w:rsidR="00FC01FD" w:rsidRDefault="00FC01FD"/>
    <w:sectPr w:rsidR="00FC0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FD"/>
    <w:rsid w:val="00FC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A55A3"/>
  <w15:chartTrackingRefBased/>
  <w15:docId w15:val="{BA931E42-B3A8-453E-BA8D-41A6D9BF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1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FC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Angelia Harbison</dc:creator>
  <cp:keywords/>
  <dc:description/>
  <cp:lastModifiedBy>Angelia Harbison</cp:lastModifiedBy>
  <cp:revision>1</cp:revision>
  <dcterms:created xsi:type="dcterms:W3CDTF">2021-09-03T23:34:00Z</dcterms:created>
  <dcterms:modified xsi:type="dcterms:W3CDTF">2021-09-03T23:38:00Z</dcterms:modified>
</cp:coreProperties>
</file>